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D06D" w:rsidR="0061148E" w:rsidRPr="0035681E" w:rsidRDefault="00BB0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08A6" w:rsidR="0061148E" w:rsidRPr="0035681E" w:rsidRDefault="00BB0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91D9E" w:rsidR="00CD0676" w:rsidRPr="00944D28" w:rsidRDefault="00BB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CF490" w:rsidR="00CD0676" w:rsidRPr="00944D28" w:rsidRDefault="00BB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471EA" w:rsidR="00CD0676" w:rsidRPr="00944D28" w:rsidRDefault="00BB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B6CC7" w:rsidR="00CD0676" w:rsidRPr="00944D28" w:rsidRDefault="00BB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1946C" w:rsidR="00CD0676" w:rsidRPr="00944D28" w:rsidRDefault="00BB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EFE55" w:rsidR="00CD0676" w:rsidRPr="00944D28" w:rsidRDefault="00BB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E4F5E" w:rsidR="00CD0676" w:rsidRPr="00944D28" w:rsidRDefault="00BB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52690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8B148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BDBD1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75A50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4C3EB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BA9A4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EC692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6847" w:rsidR="00B87ED3" w:rsidRPr="00944D28" w:rsidRDefault="00BB0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6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C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9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404FF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7915F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86550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FFFC4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18596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C5207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7DCE0" w:rsidR="00B87ED3" w:rsidRPr="00944D28" w:rsidRDefault="00BB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E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97267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1A9CC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8AA2D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36502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D27D5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8DE0F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73BE7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6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7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B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95BBC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3901E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3FFF2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99949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D527E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FEE75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1805A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C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A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2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B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44E6F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8BBBB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D00A7" w:rsidR="00B87ED3" w:rsidRPr="00944D28" w:rsidRDefault="00BB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F3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D9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0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47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2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2C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2024-06-29T02:18:00.0000000Z</dcterms:modified>
</coreProperties>
</file>