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438F5" w:rsidR="0061148E" w:rsidRPr="0035681E" w:rsidRDefault="001A14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FBB4B" w:rsidR="0061148E" w:rsidRPr="0035681E" w:rsidRDefault="001A14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9EF59" w:rsidR="00CD0676" w:rsidRPr="00944D28" w:rsidRDefault="001A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4D59B" w:rsidR="00CD0676" w:rsidRPr="00944D28" w:rsidRDefault="001A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0EA9D" w:rsidR="00CD0676" w:rsidRPr="00944D28" w:rsidRDefault="001A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4DDE5" w:rsidR="00CD0676" w:rsidRPr="00944D28" w:rsidRDefault="001A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DF9679" w:rsidR="00CD0676" w:rsidRPr="00944D28" w:rsidRDefault="001A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E9C25" w:rsidR="00CD0676" w:rsidRPr="00944D28" w:rsidRDefault="001A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6D750" w:rsidR="00CD0676" w:rsidRPr="00944D28" w:rsidRDefault="001A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48F23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9B938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F6E98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40FA8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84400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5B4CB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6A028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4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3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2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98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5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AD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01EDE7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69B6A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FEACB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1B2D7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BAE2D4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9A15E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55852" w:rsidR="00B87ED3" w:rsidRPr="00944D28" w:rsidRDefault="001A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0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4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F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6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C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0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9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9855B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7258B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6630B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BA80D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E78AB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E81A2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E9BFF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D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8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2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A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7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F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3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9B2E7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F2EB5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1EED5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7F8FC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A5A38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069C4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CF03D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0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4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3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6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9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11AF2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B8451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A71DD5" w:rsidR="00B87ED3" w:rsidRPr="00944D28" w:rsidRDefault="001A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5E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B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37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9C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3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0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2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3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2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9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40E"/>
    <w:rsid w:val="001D5720"/>
    <w:rsid w:val="003441B6"/>
    <w:rsid w:val="0035681E"/>
    <w:rsid w:val="004324DA"/>
    <w:rsid w:val="004A7085"/>
    <w:rsid w:val="004D505A"/>
    <w:rsid w:val="004F73F6"/>
    <w:rsid w:val="00507530"/>
    <w:rsid w:val="005256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2024-06-29T01:05:00.0000000Z</dcterms:modified>
</coreProperties>
</file>