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3A614" w:rsidR="0061148E" w:rsidRPr="0035681E" w:rsidRDefault="009E01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CF01" w:rsidR="0061148E" w:rsidRPr="0035681E" w:rsidRDefault="009E01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2AE4E" w:rsidR="00CD0676" w:rsidRPr="00944D28" w:rsidRDefault="009E0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4FE01" w:rsidR="00CD0676" w:rsidRPr="00944D28" w:rsidRDefault="009E0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33A36" w:rsidR="00CD0676" w:rsidRPr="00944D28" w:rsidRDefault="009E0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931F4" w:rsidR="00CD0676" w:rsidRPr="00944D28" w:rsidRDefault="009E0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6D3AB" w:rsidR="00CD0676" w:rsidRPr="00944D28" w:rsidRDefault="009E0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282E1" w:rsidR="00CD0676" w:rsidRPr="00944D28" w:rsidRDefault="009E0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48F14" w:rsidR="00CD0676" w:rsidRPr="00944D28" w:rsidRDefault="009E01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1B08E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7F78A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6B694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0E217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594D0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63F92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6E7A3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E96B" w:rsidR="00B87ED3" w:rsidRPr="00944D28" w:rsidRDefault="009E0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E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A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1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4552A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F890A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47D69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B823C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92B52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CED81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2203A" w:rsidR="00B87ED3" w:rsidRPr="00944D28" w:rsidRDefault="009E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F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0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1C506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C60AF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00907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F932F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EDA6F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B1CF3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8E0D8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7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E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5A8FC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978DC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9800A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90724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03AAA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32C58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B1509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E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BEA8F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C3004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3AC6D" w:rsidR="00B87ED3" w:rsidRPr="00944D28" w:rsidRDefault="009E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18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3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2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E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197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2024-06-28T23:05:00.0000000Z</dcterms:modified>
</coreProperties>
</file>