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4C810" w:rsidR="0061148E" w:rsidRPr="0035681E" w:rsidRDefault="006E01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0056" w:rsidR="0061148E" w:rsidRPr="0035681E" w:rsidRDefault="006E01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A4AFD" w:rsidR="00CD0676" w:rsidRPr="00944D28" w:rsidRDefault="006E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2A988" w:rsidR="00CD0676" w:rsidRPr="00944D28" w:rsidRDefault="006E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54472" w:rsidR="00CD0676" w:rsidRPr="00944D28" w:rsidRDefault="006E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A7FB5" w:rsidR="00CD0676" w:rsidRPr="00944D28" w:rsidRDefault="006E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E19D7" w:rsidR="00CD0676" w:rsidRPr="00944D28" w:rsidRDefault="006E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BC9B8" w:rsidR="00CD0676" w:rsidRPr="00944D28" w:rsidRDefault="006E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9B6E2" w:rsidR="00CD0676" w:rsidRPr="00944D28" w:rsidRDefault="006E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125E1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CD1C8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A7767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82101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63BF4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7016D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B0ECE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8C7EC" w:rsidR="00B87ED3" w:rsidRPr="00944D28" w:rsidRDefault="006E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BA26" w:rsidR="00B87ED3" w:rsidRPr="00944D28" w:rsidRDefault="006E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D11C7" w:rsidR="00B87ED3" w:rsidRPr="00944D28" w:rsidRDefault="006E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3A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A9E70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61294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63509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65637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23408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7E50F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F50E7" w:rsidR="00B87ED3" w:rsidRPr="00944D28" w:rsidRDefault="006E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D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3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D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3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27EC2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4E13F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9DFB0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5BBDC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13C8C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3D917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62A64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5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C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BB545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A451E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CC78E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16896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9ED30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9B535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8A6A3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A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0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77AB0" w:rsidR="00B87ED3" w:rsidRPr="00944D28" w:rsidRDefault="006E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D2F62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CD0BF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3635C" w:rsidR="00B87ED3" w:rsidRPr="00944D28" w:rsidRDefault="006E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5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83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0C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6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A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0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1C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2024-06-28T22:49:00.0000000Z</dcterms:modified>
</coreProperties>
</file>