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B0CF" w:rsidR="0061148E" w:rsidRPr="0035681E" w:rsidRDefault="00762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DE13" w:rsidR="0061148E" w:rsidRPr="0035681E" w:rsidRDefault="00762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4FA88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1484A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D43EA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1BD97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99D05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0E446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64518" w:rsidR="00CD0676" w:rsidRPr="00944D28" w:rsidRDefault="00762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A2FE7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89DC1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5A1C8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33030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3499F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37FB9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DC103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5E43" w:rsidR="00B87ED3" w:rsidRPr="00944D28" w:rsidRDefault="00762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D3E5" w:rsidR="00B87ED3" w:rsidRPr="00944D28" w:rsidRDefault="00762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9E51F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B4EEC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9B8CF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3F73F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93099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D4481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2E24A" w:rsidR="00B87ED3" w:rsidRPr="00944D28" w:rsidRDefault="0076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0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63A9E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D34AB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8C96F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14DD4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492B4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E7589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637F5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A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DC962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50278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1D8BB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740F2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4C4B0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4EB79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311C1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AD8E3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1913E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DD26F" w:rsidR="00B87ED3" w:rsidRPr="00944D28" w:rsidRDefault="0076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2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3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1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E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6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1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2024-06-28T03:01:00.0000000Z</dcterms:modified>
</coreProperties>
</file>