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147D" w:rsidR="0061148E" w:rsidRPr="00944D28" w:rsidRDefault="00EE0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83DF" w:rsidR="0061148E" w:rsidRPr="004A7085" w:rsidRDefault="00EE0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702C7" w:rsidR="00B87ED3" w:rsidRPr="00944D28" w:rsidRDefault="00E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D3010" w:rsidR="00B87ED3" w:rsidRPr="00944D28" w:rsidRDefault="00E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698EB" w:rsidR="00B87ED3" w:rsidRPr="00944D28" w:rsidRDefault="00E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31C71" w:rsidR="00B87ED3" w:rsidRPr="00944D28" w:rsidRDefault="00E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F15A3" w:rsidR="00B87ED3" w:rsidRPr="00944D28" w:rsidRDefault="00E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E34D5" w:rsidR="00B87ED3" w:rsidRPr="00944D28" w:rsidRDefault="00E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8705F" w:rsidR="00B87ED3" w:rsidRPr="00944D28" w:rsidRDefault="00EE0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5B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D85C0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54B0C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F52CB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63BFC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7362E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BC087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2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00B40" w:rsidR="00B87ED3" w:rsidRPr="00944D28" w:rsidRDefault="00EE0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C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8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7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6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E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EAE14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60334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46821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79579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4F3A7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4C89C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7DF1D" w:rsidR="00B87ED3" w:rsidRPr="00944D28" w:rsidRDefault="00EE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8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E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3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7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B9425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693E5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78389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C062D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859AB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3FA6D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9BAE1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F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4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D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5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4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B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3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CAC56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3C394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8427B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B33A9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45AC2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2F442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CD859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C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2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9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A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9AC2E" w:rsidR="00B87ED3" w:rsidRPr="00944D28" w:rsidRDefault="00EE0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4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3719A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20384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94928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081D6" w:rsidR="00B87ED3" w:rsidRPr="00944D28" w:rsidRDefault="00EE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F4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D0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04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8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1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8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2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963"/>
    <w:rsid w:val="00EF356A"/>
    <w:rsid w:val="00F6053F"/>
    <w:rsid w:val="00F73FB9"/>
    <w:rsid w:val="00FB3E14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2024-07-03T03:38:00.0000000Z</dcterms:modified>
</coreProperties>
</file>