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AEF8" w:rsidR="0061148E" w:rsidRPr="00944D28" w:rsidRDefault="00C52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BD6BD" w:rsidR="0061148E" w:rsidRPr="004A7085" w:rsidRDefault="00C52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7B0E8" w:rsidR="00B87ED3" w:rsidRPr="00944D28" w:rsidRDefault="00C5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2536E" w:rsidR="00B87ED3" w:rsidRPr="00944D28" w:rsidRDefault="00C5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4C8D8" w:rsidR="00B87ED3" w:rsidRPr="00944D28" w:rsidRDefault="00C5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F041E" w:rsidR="00B87ED3" w:rsidRPr="00944D28" w:rsidRDefault="00C5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09778" w:rsidR="00B87ED3" w:rsidRPr="00944D28" w:rsidRDefault="00C5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FE35E" w:rsidR="00B87ED3" w:rsidRPr="00944D28" w:rsidRDefault="00C5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71E90" w:rsidR="00B87ED3" w:rsidRPr="00944D28" w:rsidRDefault="00C5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9C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DC1AF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D30BF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8B7CC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AEA61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E2907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4CB20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C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B6DCE" w:rsidR="00B87ED3" w:rsidRPr="00944D28" w:rsidRDefault="00C52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9D5F4" w:rsidR="00B87ED3" w:rsidRPr="00944D28" w:rsidRDefault="00C52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F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E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8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6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7A1BF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64F8C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AC413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3785B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F1169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FC16C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DC10D" w:rsidR="00B87ED3" w:rsidRPr="00944D28" w:rsidRDefault="00C5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4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6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0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D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B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C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A3B64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0FB36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6D777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30F35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3619E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29BF0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BCD24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5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2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4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B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4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5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9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B5D3F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CD02E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05AC6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22B89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8EA24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09952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CF3F3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5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B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7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C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6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7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1198F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40973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8F3B9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24D3A" w:rsidR="00B87ED3" w:rsidRPr="00944D28" w:rsidRDefault="00C5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B5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CF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75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E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B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9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D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3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0FC"/>
    <w:rsid w:val="00AB2AC7"/>
    <w:rsid w:val="00B2227E"/>
    <w:rsid w:val="00B318D0"/>
    <w:rsid w:val="00B87ED3"/>
    <w:rsid w:val="00BD2EA8"/>
    <w:rsid w:val="00BE62E4"/>
    <w:rsid w:val="00C011B4"/>
    <w:rsid w:val="00C521A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2024-07-02T21:34:00.0000000Z</dcterms:modified>
</coreProperties>
</file>