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33136" w:rsidR="0061148E" w:rsidRPr="00944D28" w:rsidRDefault="00995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511E" w:rsidR="0061148E" w:rsidRPr="004A7085" w:rsidRDefault="00995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8EFA0" w:rsidR="00B87ED3" w:rsidRPr="00944D28" w:rsidRDefault="0099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184F6" w:rsidR="00B87ED3" w:rsidRPr="00944D28" w:rsidRDefault="0099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AB00B" w:rsidR="00B87ED3" w:rsidRPr="00944D28" w:rsidRDefault="0099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AFD50" w:rsidR="00B87ED3" w:rsidRPr="00944D28" w:rsidRDefault="0099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70CA4" w:rsidR="00B87ED3" w:rsidRPr="00944D28" w:rsidRDefault="0099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CDC70" w:rsidR="00B87ED3" w:rsidRPr="00944D28" w:rsidRDefault="0099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7075F" w:rsidR="00B87ED3" w:rsidRPr="00944D28" w:rsidRDefault="0099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0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C7B55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DB222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DC6BC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5949C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2D9FF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39505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A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4F2E" w:rsidR="00B87ED3" w:rsidRPr="00944D28" w:rsidRDefault="00995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6EC4" w:rsidR="00B87ED3" w:rsidRPr="00944D28" w:rsidRDefault="00995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2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1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89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ABC82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1713F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24D1C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DFDBA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0B5C5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78FFD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F3E2" w:rsidR="00B87ED3" w:rsidRPr="00944D28" w:rsidRDefault="0099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1705" w:rsidR="00B87ED3" w:rsidRPr="00944D28" w:rsidRDefault="0099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0C69C" w:rsidR="00B87ED3" w:rsidRPr="00944D28" w:rsidRDefault="0099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4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B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3E3F1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866B4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E05E1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47159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86EC4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B766A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8C21B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E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B13F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FDF67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ABF26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C6E68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1F9AC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9ECC5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3F223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9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759E1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C0547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03A7E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671C6" w:rsidR="00B87ED3" w:rsidRPr="00944D28" w:rsidRDefault="0099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A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7B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0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2024-07-02T18:10:00.0000000Z</dcterms:modified>
</coreProperties>
</file>