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DDFD" w:rsidR="0061148E" w:rsidRPr="00944D28" w:rsidRDefault="00F9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B03D" w:rsidR="0061148E" w:rsidRPr="004A7085" w:rsidRDefault="00F9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3C4C0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8802E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CBD4C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2F576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886B9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FDA97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6F5D" w:rsidR="00B87ED3" w:rsidRPr="00944D28" w:rsidRDefault="00F9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5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58FD1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138D3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F8E1E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5EB8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C92D7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50A5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3C11" w:rsidR="00B87ED3" w:rsidRPr="00944D28" w:rsidRDefault="00F9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A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C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91775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BDEBB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ADD17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3C0D6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51773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D487B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700C" w:rsidR="00B87ED3" w:rsidRPr="00944D28" w:rsidRDefault="00F9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8CA9C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5CD1F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2AE32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15A24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B6C2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4AA5B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27C46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8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0C14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A9DDF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4D10E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313DE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094A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C93E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D4875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021CB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52CC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19FE9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D5D5A" w:rsidR="00B87ED3" w:rsidRPr="00944D28" w:rsidRDefault="00F9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6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7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0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5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2024-07-02T06:39:00.0000000Z</dcterms:modified>
</coreProperties>
</file>