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B72D" w:rsidR="0061148E" w:rsidRPr="00944D28" w:rsidRDefault="002F4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8D4D" w:rsidR="0061148E" w:rsidRPr="004A7085" w:rsidRDefault="002F4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DDEBB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AAD62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FF835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AC151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71D5B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1A305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BBB4D" w:rsidR="00B87ED3" w:rsidRPr="00944D28" w:rsidRDefault="002F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7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775BA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1F097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F5F7F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706B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CCEE2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9866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E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2FE9" w:rsidR="00B87ED3" w:rsidRPr="00944D28" w:rsidRDefault="002F4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4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0942E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C2FE5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83F0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0E36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6DFFE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2B0D6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D09D" w:rsidR="00B87ED3" w:rsidRPr="00944D28" w:rsidRDefault="002F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6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9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93575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8AB6D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64DDB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0326F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DC08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7FB5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3F4A2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56998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66DC8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B4B79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98E73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1755C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A60B1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883D0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D6E1D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EC210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7C81B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1F1A1" w:rsidR="00B87ED3" w:rsidRPr="00944D28" w:rsidRDefault="002F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E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B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A3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E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2024-07-02T02:09:00.0000000Z</dcterms:modified>
</coreProperties>
</file>