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A3F2" w:rsidR="0061148E" w:rsidRPr="00944D28" w:rsidRDefault="00782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B29F0" w:rsidR="0061148E" w:rsidRPr="004A7085" w:rsidRDefault="00782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AF52B" w:rsidR="00B87ED3" w:rsidRPr="00944D28" w:rsidRDefault="0078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3C153" w:rsidR="00B87ED3" w:rsidRPr="00944D28" w:rsidRDefault="0078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15268" w:rsidR="00B87ED3" w:rsidRPr="00944D28" w:rsidRDefault="0078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1BAB5" w:rsidR="00B87ED3" w:rsidRPr="00944D28" w:rsidRDefault="0078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6DEEE" w:rsidR="00B87ED3" w:rsidRPr="00944D28" w:rsidRDefault="0078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60C92" w:rsidR="00B87ED3" w:rsidRPr="00944D28" w:rsidRDefault="0078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991DF" w:rsidR="00B87ED3" w:rsidRPr="00944D28" w:rsidRDefault="0078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4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A833F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63757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3BA47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A5379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365DB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788B2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B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356B" w:rsidR="00B87ED3" w:rsidRPr="00944D28" w:rsidRDefault="00782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F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F98C9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16AFD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633A3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B25FB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B84FB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6E90C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53234" w:rsidR="00B87ED3" w:rsidRPr="00944D28" w:rsidRDefault="0078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2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7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3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8FF21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52CB0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28F3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43088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2C5FD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07014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FFF47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0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0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8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B1B1B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ED562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E847B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1AA72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B4BD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35E78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C1E71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B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AAF2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C88AE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5ED4A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15F08" w:rsidR="00B87ED3" w:rsidRPr="00944D28" w:rsidRDefault="0078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E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B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1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3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AD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