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B582" w:rsidR="0061148E" w:rsidRPr="00944D28" w:rsidRDefault="007C0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63C3" w:rsidR="0061148E" w:rsidRPr="004A7085" w:rsidRDefault="007C0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0B701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D276E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6649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F3951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3772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3BBC3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F3673" w:rsidR="00B87ED3" w:rsidRPr="00944D28" w:rsidRDefault="007C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9BE9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2A42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D7EF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2CD09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C03B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CC483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56EA" w:rsidR="00B87ED3" w:rsidRPr="00944D28" w:rsidRDefault="007C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BA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2585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DAB2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64C1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8847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5903A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BE784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B63B" w:rsidR="00B87ED3" w:rsidRPr="00944D28" w:rsidRDefault="007C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A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F57B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65F4A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ACA9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40498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F85AA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F83D9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38AF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2647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1A65D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F466E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7590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8CB05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C279E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2BE4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4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325EE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CDED3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8543C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27C14" w:rsidR="00B87ED3" w:rsidRPr="00944D28" w:rsidRDefault="007C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5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ED3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2024-07-03T18:26:00.0000000Z</dcterms:modified>
</coreProperties>
</file>