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BE06" w:rsidR="0061148E" w:rsidRPr="00944D28" w:rsidRDefault="00E37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D313" w:rsidR="0061148E" w:rsidRPr="004A7085" w:rsidRDefault="00E37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0488B" w:rsidR="00B87ED3" w:rsidRPr="00944D28" w:rsidRDefault="00E3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61380" w:rsidR="00B87ED3" w:rsidRPr="00944D28" w:rsidRDefault="00E3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EA842" w:rsidR="00B87ED3" w:rsidRPr="00944D28" w:rsidRDefault="00E3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1816" w:rsidR="00B87ED3" w:rsidRPr="00944D28" w:rsidRDefault="00E3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FEB5C" w:rsidR="00B87ED3" w:rsidRPr="00944D28" w:rsidRDefault="00E3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F58CD" w:rsidR="00B87ED3" w:rsidRPr="00944D28" w:rsidRDefault="00E3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3585E" w:rsidR="00B87ED3" w:rsidRPr="00944D28" w:rsidRDefault="00E37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E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99E6A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7B013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B629E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9952C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6C689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7643B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F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AA5B" w:rsidR="00B87ED3" w:rsidRPr="00944D28" w:rsidRDefault="00E37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B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D3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1DB30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1BA37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F2AA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AFF91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E1D5D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DF41A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DF30" w:rsidR="00B87ED3" w:rsidRPr="00944D28" w:rsidRDefault="00E3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A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2359A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34BDB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2B1A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3B367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4E0C1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BF69F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583A7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8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76351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26BFD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9992B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72430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DC14D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50BF5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DAC2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9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5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5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D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14E8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84869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98D33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7A607" w:rsidR="00B87ED3" w:rsidRPr="00944D28" w:rsidRDefault="00E3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EC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2E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B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E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A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9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7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8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2024-07-01T18:13:00.0000000Z</dcterms:modified>
</coreProperties>
</file>