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C4B4" w:rsidR="0061148E" w:rsidRPr="00944D28" w:rsidRDefault="00087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D098" w:rsidR="0061148E" w:rsidRPr="004A7085" w:rsidRDefault="00087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2A614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4EB92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5A6A1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BF5CF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FEE59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88C17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05A6B" w:rsidR="00B87ED3" w:rsidRPr="00944D28" w:rsidRDefault="00087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13C6A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9C407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6E09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91BD3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36B96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C308D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2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6BBD" w:rsidR="00B87ED3" w:rsidRPr="00944D28" w:rsidRDefault="00087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6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A3813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E738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2286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AF8E7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F80B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18EB6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B2E4F" w:rsidR="00B87ED3" w:rsidRPr="00944D28" w:rsidRDefault="00087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6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C62DB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9026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D6D53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E5D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A21E2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A3A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74A19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3D30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56B3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C3A7E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C9394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6913D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BF097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6AA0C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5B9DC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D943F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B3845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AECE9" w:rsidR="00B87ED3" w:rsidRPr="00944D28" w:rsidRDefault="00087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4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6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2024-07-03T15:43:00.0000000Z</dcterms:modified>
</coreProperties>
</file>