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F19AB" w:rsidR="0061148E" w:rsidRPr="00944D28" w:rsidRDefault="00FE3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DFC53" w:rsidR="0061148E" w:rsidRPr="004A7085" w:rsidRDefault="00FE3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86F84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4D5FC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DCB54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C1AD0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48048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56436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7543F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5C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65574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24B0C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A4977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A2B52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72699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13B44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C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46E33" w:rsidR="00B87ED3" w:rsidRPr="00944D28" w:rsidRDefault="00FE3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0D2A7" w:rsidR="00B87ED3" w:rsidRPr="00944D28" w:rsidRDefault="00FE3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4C8BC" w:rsidR="00B87ED3" w:rsidRPr="00944D28" w:rsidRDefault="00FE3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C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0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B5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29FEC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A29D6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9AC06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35373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DB994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DADDB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0A713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D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97DE0" w:rsidR="00B87ED3" w:rsidRPr="00944D28" w:rsidRDefault="00FE3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9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5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5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3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6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EF1D2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3B5A1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C8EF5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945AF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F4104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69078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F0F04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F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B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5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2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E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1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88E88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286AB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A6BC1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A129B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58840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D2E2E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DD3C3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0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5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4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8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8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1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1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48B40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416A6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A3D65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043F4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72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B6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ED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F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2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B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4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D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0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E2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2024-07-01T11:24:00.0000000Z</dcterms:modified>
</coreProperties>
</file>