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106A" w:rsidR="0061148E" w:rsidRPr="00944D28" w:rsidRDefault="00057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7FF2" w:rsidR="0061148E" w:rsidRPr="004A7085" w:rsidRDefault="00057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A4CA7" w:rsidR="00B87ED3" w:rsidRPr="00944D28" w:rsidRDefault="0005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59820" w:rsidR="00B87ED3" w:rsidRPr="00944D28" w:rsidRDefault="0005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C1B5C" w:rsidR="00B87ED3" w:rsidRPr="00944D28" w:rsidRDefault="0005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F42CC" w:rsidR="00B87ED3" w:rsidRPr="00944D28" w:rsidRDefault="0005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8F9C" w:rsidR="00B87ED3" w:rsidRPr="00944D28" w:rsidRDefault="0005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41B01" w:rsidR="00B87ED3" w:rsidRPr="00944D28" w:rsidRDefault="0005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EC00B" w:rsidR="00B87ED3" w:rsidRPr="00944D28" w:rsidRDefault="0005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C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DB155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B4018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6B77D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9AC3B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50356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A3D1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B117C" w:rsidR="00B87ED3" w:rsidRPr="00944D28" w:rsidRDefault="00057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1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1BAF" w:rsidR="00B87ED3" w:rsidRPr="00944D28" w:rsidRDefault="00057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E8F24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F693F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D6758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D6F00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E92D7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4290E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5F7C2" w:rsidR="00B87ED3" w:rsidRPr="00944D28" w:rsidRDefault="0005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E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07F7C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13D21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8846D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2684D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178A7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B7B26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28583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0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0A388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10DC7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C65BB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C14FB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876CD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3CBCB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5B03B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A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D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6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BEFB1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3B50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89D13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92C0C" w:rsidR="00B87ED3" w:rsidRPr="00944D28" w:rsidRDefault="0005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D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E3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D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7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4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8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4C7"/>
    <w:rsid w:val="00081285"/>
    <w:rsid w:val="000D2E8C"/>
    <w:rsid w:val="001977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2024-07-01T07:16:00.0000000Z</dcterms:modified>
</coreProperties>
</file>