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B1748" w:rsidR="0061148E" w:rsidRPr="00944D28" w:rsidRDefault="00EF2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8B30" w:rsidR="0061148E" w:rsidRPr="004A7085" w:rsidRDefault="00EF2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71443" w:rsidR="00B87ED3" w:rsidRPr="00944D28" w:rsidRDefault="00EF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80542" w:rsidR="00B87ED3" w:rsidRPr="00944D28" w:rsidRDefault="00EF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7BDAE" w:rsidR="00B87ED3" w:rsidRPr="00944D28" w:rsidRDefault="00EF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0E51C" w:rsidR="00B87ED3" w:rsidRPr="00944D28" w:rsidRDefault="00EF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2BD99" w:rsidR="00B87ED3" w:rsidRPr="00944D28" w:rsidRDefault="00EF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EEE01" w:rsidR="00B87ED3" w:rsidRPr="00944D28" w:rsidRDefault="00EF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55015" w:rsidR="00B87ED3" w:rsidRPr="00944D28" w:rsidRDefault="00EF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A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C512D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91EF1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CB59C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1D636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3D618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5C5FB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1F09" w:rsidR="00B87ED3" w:rsidRPr="00944D28" w:rsidRDefault="00EF2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4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F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3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E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DC7AA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44B2D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555A8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F155D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F0C72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8532F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D9CF1" w:rsidR="00B87ED3" w:rsidRPr="00944D28" w:rsidRDefault="00E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1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3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B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A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63620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21E02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4D730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38DE6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43B9B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34CD6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1A282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7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5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F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7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7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4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36C76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DF86C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7F0F2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C9B10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2DAFC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6CEC2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E4531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4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0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3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7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6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1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DB73F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3BB10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E6CEF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BE233" w:rsidR="00B87ED3" w:rsidRPr="00944D28" w:rsidRDefault="00E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6D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38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AA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C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5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1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F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7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465"/>
    <w:rsid w:val="00EB3BB0"/>
    <w:rsid w:val="00ED0B72"/>
    <w:rsid w:val="00EF272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2024-07-01T04:31:00.0000000Z</dcterms:modified>
</coreProperties>
</file>