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3172" w:rsidR="0061148E" w:rsidRPr="00944D28" w:rsidRDefault="009D0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E375" w:rsidR="0061148E" w:rsidRPr="004A7085" w:rsidRDefault="009D0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802E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BDD88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F696D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D5F99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5DDAC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15B0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7CB72" w:rsidR="00B87ED3" w:rsidRPr="00944D28" w:rsidRDefault="009D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6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A0A90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17044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4A51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FDEE8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E2613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D1D96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5999" w:rsidR="00B87ED3" w:rsidRPr="00944D28" w:rsidRDefault="009D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0483" w:rsidR="00B87ED3" w:rsidRPr="00944D28" w:rsidRDefault="009D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14A6" w:rsidR="00B87ED3" w:rsidRPr="00944D28" w:rsidRDefault="009D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C78A4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DD2CB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12836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3A67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58CF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4184F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3B13" w:rsidR="00B87ED3" w:rsidRPr="00944D28" w:rsidRDefault="009D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0335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0F87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41F5B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72979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1233E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8D736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EB53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B4149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2DF48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B01F5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8493E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1FAA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A9F1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F0F77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DAA03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9D488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5FDA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69033" w:rsidR="00B87ED3" w:rsidRPr="00944D28" w:rsidRDefault="009D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A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7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B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2024-07-01T00:24:00.0000000Z</dcterms:modified>
</coreProperties>
</file>