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4686" w:rsidR="0061148E" w:rsidRPr="00944D28" w:rsidRDefault="00EB3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2FE24" w:rsidR="0061148E" w:rsidRPr="004A7085" w:rsidRDefault="00EB3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7E77A" w:rsidR="00B87ED3" w:rsidRPr="00944D28" w:rsidRDefault="00E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DD500" w:rsidR="00B87ED3" w:rsidRPr="00944D28" w:rsidRDefault="00E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7790F" w:rsidR="00B87ED3" w:rsidRPr="00944D28" w:rsidRDefault="00E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2FC72" w:rsidR="00B87ED3" w:rsidRPr="00944D28" w:rsidRDefault="00E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A3A17" w:rsidR="00B87ED3" w:rsidRPr="00944D28" w:rsidRDefault="00E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1046" w:rsidR="00B87ED3" w:rsidRPr="00944D28" w:rsidRDefault="00E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C9B4C" w:rsidR="00B87ED3" w:rsidRPr="00944D28" w:rsidRDefault="00EB3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C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89E71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E64C3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2FE90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4EEBB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4CB82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34F9A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1C25" w:rsidR="00B87ED3" w:rsidRPr="00944D28" w:rsidRDefault="00EB3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C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0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2280" w:rsidR="00B87ED3" w:rsidRPr="00944D28" w:rsidRDefault="00EB3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4CDF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C47B7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BFF8C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5CEEC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394D0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F2F59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E8565" w:rsidR="00B87ED3" w:rsidRPr="00944D28" w:rsidRDefault="00EB3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7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7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0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7EAA1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1178D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715F7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74331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34F03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7FAA3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CA759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1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2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7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643C7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FA279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667D9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74EB4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C9BB6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5B9AF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3D415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3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8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A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C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AC4D3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B26FF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A218F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6F4E5" w:rsidR="00B87ED3" w:rsidRPr="00944D28" w:rsidRDefault="00EB3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A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06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0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D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3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2B"/>
    <w:rsid w:val="00EB3BB0"/>
    <w:rsid w:val="00ED0B72"/>
    <w:rsid w:val="00EF356A"/>
    <w:rsid w:val="00F6053F"/>
    <w:rsid w:val="00F73FB9"/>
    <w:rsid w:val="00FB3E1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2024-06-30T16:11:00.0000000Z</dcterms:modified>
</coreProperties>
</file>