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AE94" w:rsidR="0061148E" w:rsidRPr="00944D28" w:rsidRDefault="00AB5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D88C" w:rsidR="0061148E" w:rsidRPr="004A7085" w:rsidRDefault="00AB5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33639" w:rsidR="00B87ED3" w:rsidRPr="00944D28" w:rsidRDefault="00A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83BDE" w:rsidR="00B87ED3" w:rsidRPr="00944D28" w:rsidRDefault="00A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5D6D3" w:rsidR="00B87ED3" w:rsidRPr="00944D28" w:rsidRDefault="00A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2BB25" w:rsidR="00B87ED3" w:rsidRPr="00944D28" w:rsidRDefault="00A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A3CDB" w:rsidR="00B87ED3" w:rsidRPr="00944D28" w:rsidRDefault="00A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455AB" w:rsidR="00B87ED3" w:rsidRPr="00944D28" w:rsidRDefault="00A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8DE82" w:rsidR="00B87ED3" w:rsidRPr="00944D28" w:rsidRDefault="00A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F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5E80D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B3E67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D134F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81D63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AE5A3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D7188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11E1" w:rsidR="00B87ED3" w:rsidRPr="00944D28" w:rsidRDefault="00AB5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A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95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2B6A8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52A43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F7CFD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A7F7A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A2406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B1E30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ADF71" w:rsidR="00B87ED3" w:rsidRPr="00944D28" w:rsidRDefault="00A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4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A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79BD0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9FD5E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36C79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492D7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5D8D0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91DD7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0FADF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1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980C1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5B4A7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34FD5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AEE3A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616CC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6D48B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567CB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0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79012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F3217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1B763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8B9E7" w:rsidR="00B87ED3" w:rsidRPr="00944D28" w:rsidRDefault="00A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3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B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E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0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03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