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C7712" w:rsidR="0061148E" w:rsidRPr="00944D28" w:rsidRDefault="00035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76FA1" w:rsidR="0061148E" w:rsidRPr="004A7085" w:rsidRDefault="00035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1C0C1" w:rsidR="00B87ED3" w:rsidRPr="00944D28" w:rsidRDefault="0003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55C3D" w:rsidR="00B87ED3" w:rsidRPr="00944D28" w:rsidRDefault="0003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CDB61" w:rsidR="00B87ED3" w:rsidRPr="00944D28" w:rsidRDefault="0003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B1F5B" w:rsidR="00B87ED3" w:rsidRPr="00944D28" w:rsidRDefault="0003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3DAB9" w:rsidR="00B87ED3" w:rsidRPr="00944D28" w:rsidRDefault="0003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2802B" w:rsidR="00B87ED3" w:rsidRPr="00944D28" w:rsidRDefault="0003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8B481" w:rsidR="00B87ED3" w:rsidRPr="00944D28" w:rsidRDefault="00035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2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D97E2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0AE71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0A2A5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A4FA6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78EA6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CBF61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6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45E5" w:rsidR="00B87ED3" w:rsidRPr="00944D28" w:rsidRDefault="00035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C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E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6C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29FE0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FBADF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B66CC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8386F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3BEB3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2246A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C20F8" w:rsidR="00B87ED3" w:rsidRPr="00944D28" w:rsidRDefault="0003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C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0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9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A6328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D142B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12F13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879E9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7F5EA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9BAF3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53DE3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7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9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93D68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30F4F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20D02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5B7AA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BBBA0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4D8F4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04F4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5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E6E8B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6E9DF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35AF2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52ACF" w:rsidR="00B87ED3" w:rsidRPr="00944D28" w:rsidRDefault="0003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EB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47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6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3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4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3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B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3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B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2024-06-28T17:24:00.0000000Z</dcterms:modified>
</coreProperties>
</file>