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6F7A" w:rsidR="0061148E" w:rsidRPr="00944D28" w:rsidRDefault="00D00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709C" w:rsidR="0061148E" w:rsidRPr="004A7085" w:rsidRDefault="00D00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6D5E2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7FE8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43DF2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992AD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ED3C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49108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E9141" w:rsidR="00B87ED3" w:rsidRPr="00944D28" w:rsidRDefault="00D0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9BEC1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5111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6B171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241E7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CFB9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41E7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2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A826" w:rsidR="00B87ED3" w:rsidRPr="00944D28" w:rsidRDefault="00D00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7E33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D2A5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2DB9D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FD61F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D89B9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54C76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FDA6" w:rsidR="00B87ED3" w:rsidRPr="00944D28" w:rsidRDefault="00D0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B1C26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D0DB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EC89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CC32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3F4E6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CA3CF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CFD6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E1B6D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6BAA8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B123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652F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DB7BF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489D3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44FB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1D409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253E0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E600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1BF67" w:rsidR="00B87ED3" w:rsidRPr="00944D28" w:rsidRDefault="00D0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E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B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5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4C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2024-06-28T13:55:00.0000000Z</dcterms:modified>
</coreProperties>
</file>