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D653" w:rsidR="0061148E" w:rsidRPr="00944D28" w:rsidRDefault="00CA1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108C" w:rsidR="0061148E" w:rsidRPr="004A7085" w:rsidRDefault="00CA1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A0E92" w:rsidR="00B87ED3" w:rsidRPr="00944D28" w:rsidRDefault="00C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A5ED8" w:rsidR="00B87ED3" w:rsidRPr="00944D28" w:rsidRDefault="00C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FEF7B" w:rsidR="00B87ED3" w:rsidRPr="00944D28" w:rsidRDefault="00C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2973C" w:rsidR="00B87ED3" w:rsidRPr="00944D28" w:rsidRDefault="00C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56018" w:rsidR="00B87ED3" w:rsidRPr="00944D28" w:rsidRDefault="00C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E5E92" w:rsidR="00B87ED3" w:rsidRPr="00944D28" w:rsidRDefault="00C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4CF8B" w:rsidR="00B87ED3" w:rsidRPr="00944D28" w:rsidRDefault="00C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C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D277C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F7E52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84DFC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D7693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7734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0C803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799F" w:rsidR="00B87ED3" w:rsidRPr="00944D28" w:rsidRDefault="00CA1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5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F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F6A28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A316D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7DBAD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45DA1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1D4CF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DC6C6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139B4" w:rsidR="00B87ED3" w:rsidRPr="00944D28" w:rsidRDefault="00C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F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F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56BEB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0C8E1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60D0B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2B874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4B3D0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B2F8E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2087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F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D642D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8D0B0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CAB50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0CC1F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B2AC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4A015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FBBB4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3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86E2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AD5AD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04109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D1A25" w:rsidR="00B87ED3" w:rsidRPr="00944D28" w:rsidRDefault="00C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5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1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6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3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3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B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D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40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