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4AA7" w:rsidR="0061148E" w:rsidRPr="00944D28" w:rsidRDefault="00840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FAAB" w:rsidR="0061148E" w:rsidRPr="004A7085" w:rsidRDefault="00840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79425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CE56A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FB4FE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174D4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2FC03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1919E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FFA05" w:rsidR="00B87ED3" w:rsidRPr="00944D28" w:rsidRDefault="0084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DE62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37B5F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CE85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23922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464BC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65E88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62C8" w:rsidR="00B87ED3" w:rsidRPr="00944D28" w:rsidRDefault="0084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6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C06F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5D48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999A2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5CC1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AAB8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09AAC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451F7" w:rsidR="00B87ED3" w:rsidRPr="00944D28" w:rsidRDefault="0084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29C93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EF0C9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4A45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7376E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E5DC0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2E24A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87A81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A041B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6E002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F2DC5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55D89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C377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C9464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B221B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B558B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75F3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2F51D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E2A4" w:rsidR="00B87ED3" w:rsidRPr="00944D28" w:rsidRDefault="0084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3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D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5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5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3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2024-06-28T22:34:00.0000000Z</dcterms:modified>
</coreProperties>
</file>