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19187" w:rsidR="0061148E" w:rsidRPr="00944D28" w:rsidRDefault="005C1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6B30D" w:rsidR="0061148E" w:rsidRPr="004A7085" w:rsidRDefault="005C1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93F2E" w:rsidR="00B87ED3" w:rsidRPr="00944D28" w:rsidRDefault="005C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95702" w:rsidR="00B87ED3" w:rsidRPr="00944D28" w:rsidRDefault="005C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83013" w:rsidR="00B87ED3" w:rsidRPr="00944D28" w:rsidRDefault="005C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400E3" w:rsidR="00B87ED3" w:rsidRPr="00944D28" w:rsidRDefault="005C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D0D1B" w:rsidR="00B87ED3" w:rsidRPr="00944D28" w:rsidRDefault="005C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3AD5F" w:rsidR="00B87ED3" w:rsidRPr="00944D28" w:rsidRDefault="005C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5D1A5" w:rsidR="00B87ED3" w:rsidRPr="00944D28" w:rsidRDefault="005C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FC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DB9B9" w:rsidR="00B87ED3" w:rsidRPr="00944D28" w:rsidRDefault="005C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57FA5" w:rsidR="00B87ED3" w:rsidRPr="00944D28" w:rsidRDefault="005C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BD2B9" w:rsidR="00B87ED3" w:rsidRPr="00944D28" w:rsidRDefault="005C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D3497" w:rsidR="00B87ED3" w:rsidRPr="00944D28" w:rsidRDefault="005C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D18DE" w:rsidR="00B87ED3" w:rsidRPr="00944D28" w:rsidRDefault="005C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52A39" w:rsidR="00B87ED3" w:rsidRPr="00944D28" w:rsidRDefault="005C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A2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291DC" w:rsidR="00B87ED3" w:rsidRPr="00944D28" w:rsidRDefault="005C1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E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5461F" w:rsidR="00B87ED3" w:rsidRPr="00944D28" w:rsidRDefault="005C1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7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FD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10C0D" w:rsidR="00B87ED3" w:rsidRPr="00944D28" w:rsidRDefault="005C1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9F30B" w:rsidR="00B87ED3" w:rsidRPr="00944D28" w:rsidRDefault="005C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0FD16" w:rsidR="00B87ED3" w:rsidRPr="00944D28" w:rsidRDefault="005C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AE76F" w:rsidR="00B87ED3" w:rsidRPr="00944D28" w:rsidRDefault="005C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D275B" w:rsidR="00B87ED3" w:rsidRPr="00944D28" w:rsidRDefault="005C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063FD" w:rsidR="00B87ED3" w:rsidRPr="00944D28" w:rsidRDefault="005C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563FD" w:rsidR="00B87ED3" w:rsidRPr="00944D28" w:rsidRDefault="005C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C89A4" w:rsidR="00B87ED3" w:rsidRPr="00944D28" w:rsidRDefault="005C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D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A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D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B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8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9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9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F30FF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AAD51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BAF20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12FB9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8700F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46A79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29CAF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7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7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A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0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F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5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1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70D19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76F17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7E3D5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7D0EA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06CF4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6AECB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C5CF6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E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D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C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6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0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C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7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56400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E3E56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78FF1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F4550" w:rsidR="00B87ED3" w:rsidRPr="00944D28" w:rsidRDefault="005C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AE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A6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B0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6BBC8" w:rsidR="00B87ED3" w:rsidRPr="00944D28" w:rsidRDefault="005C1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A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9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2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A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1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9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65D8"/>
    <w:rsid w:val="004324DA"/>
    <w:rsid w:val="004A7085"/>
    <w:rsid w:val="004D505A"/>
    <w:rsid w:val="004F73F6"/>
    <w:rsid w:val="00507530"/>
    <w:rsid w:val="0059344B"/>
    <w:rsid w:val="005C1B8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2024-06-28T22:17:00.0000000Z</dcterms:modified>
</coreProperties>
</file>