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8C78E" w:rsidR="0061148E" w:rsidRPr="00944D28" w:rsidRDefault="008D7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6879" w:rsidR="0061148E" w:rsidRPr="004A7085" w:rsidRDefault="008D7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D91D3" w:rsidR="00B87ED3" w:rsidRPr="00944D28" w:rsidRDefault="008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6B8D0" w:rsidR="00B87ED3" w:rsidRPr="00944D28" w:rsidRDefault="008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AB57C" w:rsidR="00B87ED3" w:rsidRPr="00944D28" w:rsidRDefault="008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06066" w:rsidR="00B87ED3" w:rsidRPr="00944D28" w:rsidRDefault="008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C32E8" w:rsidR="00B87ED3" w:rsidRPr="00944D28" w:rsidRDefault="008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E51B0" w:rsidR="00B87ED3" w:rsidRPr="00944D28" w:rsidRDefault="008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CCEAD" w:rsidR="00B87ED3" w:rsidRPr="00944D28" w:rsidRDefault="008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B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D4FCE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13EAE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5538B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638B5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AC2A6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9E510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79A4D" w:rsidR="00B87ED3" w:rsidRPr="00944D28" w:rsidRDefault="008D7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E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A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A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56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1A0C2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51F2C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4991A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1A3DF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7B154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4406E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B7881" w:rsidR="00B87ED3" w:rsidRPr="00944D28" w:rsidRDefault="008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0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2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8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A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8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A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B1714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9767E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5A393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5AA15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317BE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4A564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E89C9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1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3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3A250" w:rsidR="00B87ED3" w:rsidRPr="00944D28" w:rsidRDefault="008D7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9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8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6CF55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9D91D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DEEBD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6850C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28D20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84B75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06B19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C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3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9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E2DAC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1A792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35994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FD6C5" w:rsidR="00B87ED3" w:rsidRPr="00944D28" w:rsidRDefault="008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C3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6B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4E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A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6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F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9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E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C3E"/>
    <w:rsid w:val="00944D28"/>
    <w:rsid w:val="00AB2AC7"/>
    <w:rsid w:val="00AC3C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2024-06-28T20:53:00.0000000Z</dcterms:modified>
</coreProperties>
</file>