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F442B" w:rsidR="0061148E" w:rsidRPr="00177744" w:rsidRDefault="00FE5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5B03" w:rsidR="0061148E" w:rsidRPr="00177744" w:rsidRDefault="00FE5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69ABE" w:rsidR="00983D57" w:rsidRPr="00177744" w:rsidRDefault="00FE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BB6B1" w:rsidR="00983D57" w:rsidRPr="00177744" w:rsidRDefault="00FE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EE2F5" w:rsidR="00983D57" w:rsidRPr="00177744" w:rsidRDefault="00FE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8E4C0" w:rsidR="00983D57" w:rsidRPr="00177744" w:rsidRDefault="00FE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C48FD" w:rsidR="00983D57" w:rsidRPr="00177744" w:rsidRDefault="00FE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77B23" w:rsidR="00983D57" w:rsidRPr="00177744" w:rsidRDefault="00FE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DF122" w:rsidR="00983D57" w:rsidRPr="00177744" w:rsidRDefault="00FE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86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CF9BD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03BA8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6535A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5026E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F28B2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3AE78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7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6EC0B" w:rsidR="00B87ED3" w:rsidRPr="00177744" w:rsidRDefault="00FE5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D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8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A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8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8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9CB9B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6FE9D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7C44C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1A1EF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D9C20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DDD2A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098E8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4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2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2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E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B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A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6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EBCF0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4C724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E97AF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42EB3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0BFC0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9BAB8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63E46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3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8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E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0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9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C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F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3F0E6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E7F55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26F64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DB5CC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235B0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EC4AF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0866E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D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7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7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4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2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5BA75" w:rsidR="00B87ED3" w:rsidRPr="00177744" w:rsidRDefault="00FE5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2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3B6AD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3F626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D9A98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2C59E" w:rsidR="00B87ED3" w:rsidRPr="00177744" w:rsidRDefault="00FE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6F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5D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83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3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6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0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4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B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8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5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2024-07-03T03:47:00.0000000Z</dcterms:modified>
</coreProperties>
</file>