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765C" w:rsidR="0061148E" w:rsidRPr="00177744" w:rsidRDefault="00E82C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3BB6" w:rsidR="0061148E" w:rsidRPr="00177744" w:rsidRDefault="00E82C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C24EA" w:rsidR="00983D57" w:rsidRPr="00177744" w:rsidRDefault="00E82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C636E" w:rsidR="00983D57" w:rsidRPr="00177744" w:rsidRDefault="00E82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C70CF" w:rsidR="00983D57" w:rsidRPr="00177744" w:rsidRDefault="00E82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09510" w:rsidR="00983D57" w:rsidRPr="00177744" w:rsidRDefault="00E82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E9A38" w:rsidR="00983D57" w:rsidRPr="00177744" w:rsidRDefault="00E82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B81CF" w:rsidR="00983D57" w:rsidRPr="00177744" w:rsidRDefault="00E82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9E3F6" w:rsidR="00983D57" w:rsidRPr="00177744" w:rsidRDefault="00E82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6B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65A63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62F68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A55F4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1EE93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C4133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0835D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D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17239" w:rsidR="00B87ED3" w:rsidRPr="00177744" w:rsidRDefault="00E82C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5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0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A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E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C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F77D2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EAE4D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58FB9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52BE4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8E222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9E047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1A1C9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4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1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7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1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7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D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8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B7F39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22F52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BE0D3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1BB10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65D2C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44A69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5F546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C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E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C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2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1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7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F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4E4A3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42EDD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9D504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B0250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BFDEA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885AA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DE0E8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4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6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D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4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8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C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A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30F75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FDD26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220C4D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4DAF7" w:rsidR="00B87ED3" w:rsidRPr="00177744" w:rsidRDefault="00E82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84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04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4B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54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3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E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1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D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F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1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B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C6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2024-07-02T23:03:00.0000000Z</dcterms:modified>
</coreProperties>
</file>