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B251C" w:rsidR="0061148E" w:rsidRPr="00177744" w:rsidRDefault="00C443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DE658" w:rsidR="0061148E" w:rsidRPr="00177744" w:rsidRDefault="00C443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18E0C2" w:rsidR="00983D57" w:rsidRPr="00177744" w:rsidRDefault="00C44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B2766" w:rsidR="00983D57" w:rsidRPr="00177744" w:rsidRDefault="00C44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B8065" w:rsidR="00983D57" w:rsidRPr="00177744" w:rsidRDefault="00C44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8B1F9" w:rsidR="00983D57" w:rsidRPr="00177744" w:rsidRDefault="00C44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A1848" w:rsidR="00983D57" w:rsidRPr="00177744" w:rsidRDefault="00C44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5A97E2" w:rsidR="00983D57" w:rsidRPr="00177744" w:rsidRDefault="00C44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560DB" w:rsidR="00983D57" w:rsidRPr="00177744" w:rsidRDefault="00C44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A9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CBFB7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F6577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0BCE5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6EC8E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75BDA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DD0AE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6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50C4E" w:rsidR="00B87ED3" w:rsidRPr="00177744" w:rsidRDefault="00C44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4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1B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D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B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60D36" w:rsidR="00B87ED3" w:rsidRPr="00177744" w:rsidRDefault="00C44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AC2F9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D2884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85ED1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0A4B8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F00D2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6B7A2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C44A9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6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8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A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C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F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F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2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5FDE0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0CA9F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5A2F8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1148C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6F537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277F5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8D182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9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9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A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1E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9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0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A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22C8F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024ED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DCEB70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4DF4B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F8F4F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F1EC4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BE1BD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4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5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0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74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9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B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0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92499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E2A66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16963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6EE18" w:rsidR="00B87ED3" w:rsidRPr="00177744" w:rsidRDefault="00C44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51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82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279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D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7D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4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8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0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F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1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29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3E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2024-07-02T22:23:00.0000000Z</dcterms:modified>
</coreProperties>
</file>