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EF68C" w:rsidR="0061148E" w:rsidRPr="00177744" w:rsidRDefault="00BE5B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C24F7" w:rsidR="0061148E" w:rsidRPr="00177744" w:rsidRDefault="00BE5B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DF305" w:rsidR="00983D57" w:rsidRPr="00177744" w:rsidRDefault="00BE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71C91" w:rsidR="00983D57" w:rsidRPr="00177744" w:rsidRDefault="00BE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53C798" w:rsidR="00983D57" w:rsidRPr="00177744" w:rsidRDefault="00BE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EF471" w:rsidR="00983D57" w:rsidRPr="00177744" w:rsidRDefault="00BE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7693F" w:rsidR="00983D57" w:rsidRPr="00177744" w:rsidRDefault="00BE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89A8D" w:rsidR="00983D57" w:rsidRPr="00177744" w:rsidRDefault="00BE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5BD6B" w:rsidR="00983D57" w:rsidRPr="00177744" w:rsidRDefault="00BE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2D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5D719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0B120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EA8B2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F911E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B05E6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F8351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4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18229" w:rsidR="00B87ED3" w:rsidRPr="00177744" w:rsidRDefault="00BE5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26CB1" w:rsidR="00B87ED3" w:rsidRPr="00177744" w:rsidRDefault="00BE5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A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E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E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D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92205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2736D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EDEE4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D6378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919E0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B7F5B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846FC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5934E" w:rsidR="00B87ED3" w:rsidRPr="00177744" w:rsidRDefault="00BE5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2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9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D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2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1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8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0CA23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D8AF8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BE4AB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74FA0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7FBCD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363A0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F4185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7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9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0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6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3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01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1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DE8E7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4209C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785C1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5FD70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30ABD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9FFB2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FE4C3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C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3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3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8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F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3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020FA" w:rsidR="00B87ED3" w:rsidRPr="00177744" w:rsidRDefault="00BE5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B66D8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345F8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C84D7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AD77A" w:rsidR="00B87ED3" w:rsidRPr="00177744" w:rsidRDefault="00BE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76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ED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E1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5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60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1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9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5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4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5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D69"/>
    <w:rsid w:val="008C2A62"/>
    <w:rsid w:val="00944D28"/>
    <w:rsid w:val="00983D57"/>
    <w:rsid w:val="00AB2AC7"/>
    <w:rsid w:val="00AD7938"/>
    <w:rsid w:val="00B318D0"/>
    <w:rsid w:val="00B87ED3"/>
    <w:rsid w:val="00BD2EA8"/>
    <w:rsid w:val="00BE5B8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2024-07-02T17:00:00.0000000Z</dcterms:modified>
</coreProperties>
</file>