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82BC" w:rsidR="0061148E" w:rsidRPr="00177744" w:rsidRDefault="00A23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BB51" w:rsidR="0061148E" w:rsidRPr="00177744" w:rsidRDefault="00A23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78536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963A4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7F579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97CA8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4D539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71D55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879D3" w:rsidR="00983D57" w:rsidRPr="00177744" w:rsidRDefault="00A23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6F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BCC69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3D07A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F05B2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47178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67AF5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9F57F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9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93C75" w:rsidR="00B87ED3" w:rsidRPr="00177744" w:rsidRDefault="00A2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1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A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1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7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B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2D8B4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73208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3A7C7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3C878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0708C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3C4EB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9E7C7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0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7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8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E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A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6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D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2926C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4A637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0E5F8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57D3B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95BDC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CF01A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39CB0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8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9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3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2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5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3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E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F0091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46066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3307D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BFA1F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8DE1F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B9CB5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06C19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5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2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7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7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E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7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F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B3F80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5E0C1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86834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213E3" w:rsidR="00B87ED3" w:rsidRPr="00177744" w:rsidRDefault="00A2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6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DB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81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F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C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2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1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5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E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5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8B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2024-07-02T15:39:00.0000000Z</dcterms:modified>
</coreProperties>
</file>