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143D9" w:rsidR="0061148E" w:rsidRPr="00177744" w:rsidRDefault="00CB7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693F" w:rsidR="0061148E" w:rsidRPr="00177744" w:rsidRDefault="00CB7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E7841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D5961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F85B1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FC53C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6DD56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DB96B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B603E" w:rsidR="00983D57" w:rsidRPr="00177744" w:rsidRDefault="00CB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65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44E92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F784A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D3577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9CA8C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E44FF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1D70F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9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29674" w:rsidR="00B87ED3" w:rsidRPr="00177744" w:rsidRDefault="00CB7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6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8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C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9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4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6FDCD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F9E7D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C356E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31871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F803B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3D395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97C2F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3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0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A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D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7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8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D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84487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440E2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6ABDF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FD4CF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E1BA9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FD028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FB1A1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9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A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C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3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8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1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E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A50A5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BA1E9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0BB0C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04438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92496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8B8B2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7B8A5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F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E2B8B" w:rsidR="00B87ED3" w:rsidRPr="00177744" w:rsidRDefault="00CB7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5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D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2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3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A30CD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6509A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8A59B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F4D46" w:rsidR="00B87ED3" w:rsidRPr="00177744" w:rsidRDefault="00CB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70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5B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B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F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E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6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4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A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4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3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63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