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0BF1" w:rsidR="0061148E" w:rsidRPr="00177744" w:rsidRDefault="002825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37783" w:rsidR="0061148E" w:rsidRPr="00177744" w:rsidRDefault="002825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81B72" w:rsidR="00983D57" w:rsidRPr="00177744" w:rsidRDefault="00282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B4583" w:rsidR="00983D57" w:rsidRPr="00177744" w:rsidRDefault="00282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9F39C" w:rsidR="00983D57" w:rsidRPr="00177744" w:rsidRDefault="00282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AB5C5" w:rsidR="00983D57" w:rsidRPr="00177744" w:rsidRDefault="00282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3405B" w:rsidR="00983D57" w:rsidRPr="00177744" w:rsidRDefault="00282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9446A" w:rsidR="00983D57" w:rsidRPr="00177744" w:rsidRDefault="00282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F5674" w:rsidR="00983D57" w:rsidRPr="00177744" w:rsidRDefault="00282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CC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02877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54F5F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2E956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5E0CB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2F2DE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09D26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6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8A6B6" w:rsidR="00B87ED3" w:rsidRPr="00177744" w:rsidRDefault="00282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2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E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D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C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9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86F6E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E75DB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4B71D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DB929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EA3C9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4251D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8E8C7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7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C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E6BC1" w:rsidR="00B87ED3" w:rsidRPr="00177744" w:rsidRDefault="002825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5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E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0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7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60C32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5FE2C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6DD02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0E3FA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EBF6A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60AAD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49EE4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E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4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9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6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2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4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0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A3E4A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39EF2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8F467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97729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A9DA8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C01EF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B7196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4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5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5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D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F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3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1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373BF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7C1FD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2768E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34600" w:rsidR="00B87ED3" w:rsidRPr="00177744" w:rsidRDefault="00282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3D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99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93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C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9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B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1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4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1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D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2825C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2024-07-02T12:37:00.0000000Z</dcterms:modified>
</coreProperties>
</file>