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3C15" w:rsidR="0061148E" w:rsidRPr="00177744" w:rsidRDefault="00F72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E27A" w:rsidR="0061148E" w:rsidRPr="00177744" w:rsidRDefault="00F72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143AC" w:rsidR="00983D57" w:rsidRPr="00177744" w:rsidRDefault="00F72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1403F" w:rsidR="00983D57" w:rsidRPr="00177744" w:rsidRDefault="00F72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62509" w:rsidR="00983D57" w:rsidRPr="00177744" w:rsidRDefault="00F72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CA32B" w:rsidR="00983D57" w:rsidRPr="00177744" w:rsidRDefault="00F72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2D485" w:rsidR="00983D57" w:rsidRPr="00177744" w:rsidRDefault="00F72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E1384" w:rsidR="00983D57" w:rsidRPr="00177744" w:rsidRDefault="00F72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43ABD" w:rsidR="00983D57" w:rsidRPr="00177744" w:rsidRDefault="00F72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24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85D93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C0C8B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32E32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8489B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12759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FBA5B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E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C140E" w:rsidR="00B87ED3" w:rsidRPr="00177744" w:rsidRDefault="00F72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A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0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6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F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D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E441B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8BE4F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93B81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8FD9D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FDB49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70AC7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F95CA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7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9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C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6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C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5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2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900BE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7BAF7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E2F59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D6B59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4773D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8410D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B99BF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E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C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B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B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F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4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5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27B68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510C8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F83C9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C5680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4CA5D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B4966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98F11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5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1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F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F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4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B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2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90B6F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09451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BC1A5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D1826" w:rsidR="00B87ED3" w:rsidRPr="00177744" w:rsidRDefault="00F72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58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E8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53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8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6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0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4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B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1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5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70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2024-07-02T04:22:00.0000000Z</dcterms:modified>
</coreProperties>
</file>