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4A00B" w:rsidR="0061148E" w:rsidRPr="00177744" w:rsidRDefault="006B1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C1DFB" w:rsidR="0061148E" w:rsidRPr="00177744" w:rsidRDefault="006B1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06E7E" w:rsidR="00983D57" w:rsidRPr="00177744" w:rsidRDefault="006B1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3804A" w:rsidR="00983D57" w:rsidRPr="00177744" w:rsidRDefault="006B1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76FD0" w:rsidR="00983D57" w:rsidRPr="00177744" w:rsidRDefault="006B1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04AE2" w:rsidR="00983D57" w:rsidRPr="00177744" w:rsidRDefault="006B1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507E7" w:rsidR="00983D57" w:rsidRPr="00177744" w:rsidRDefault="006B1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C0196" w:rsidR="00983D57" w:rsidRPr="00177744" w:rsidRDefault="006B1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E01D5" w:rsidR="00983D57" w:rsidRPr="00177744" w:rsidRDefault="006B1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71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D88F4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306AD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AFF27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764DE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1BA14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03BBF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C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2504F" w:rsidR="00B87ED3" w:rsidRPr="00177744" w:rsidRDefault="006B1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3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B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5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C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0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314CC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F20B1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AD340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6436E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65545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3B33C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280A7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1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6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7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5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1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F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E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74B09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F6AE3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B1534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99834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93434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170C3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2E28D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6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4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9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0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4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F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A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7A350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C3DA6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7B95B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5EC86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0F792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906CC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B14E8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1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5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E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F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6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6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D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17B7C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D0BEA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B1C2E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EDB37" w:rsidR="00B87ED3" w:rsidRPr="00177744" w:rsidRDefault="006B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7D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C4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68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B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E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4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C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0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C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0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6EB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