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6734" w:rsidR="0061148E" w:rsidRPr="00177744" w:rsidRDefault="00240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04CC" w:rsidR="0061148E" w:rsidRPr="00177744" w:rsidRDefault="00240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3638C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E3F7C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BC6F2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F956B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919ED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77858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B3402" w:rsidR="00983D57" w:rsidRPr="00177744" w:rsidRDefault="0024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B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120A8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6AA91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8E2F9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249D3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CE49D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76F86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C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D665B" w:rsidR="00B87ED3" w:rsidRPr="00177744" w:rsidRDefault="002402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A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8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7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B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E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77C15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F8909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D29D1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91451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C6F02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81851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479F9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0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8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A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D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B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9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8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35091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1D09E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37C46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67B9C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17B55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C1378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DFB45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6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D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3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0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5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3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D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AEDAC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B0720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B8495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13007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5C1F5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13703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DE1FD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C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D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A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C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E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3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0C8D4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69AAE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69AE4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1C638" w:rsidR="00B87ED3" w:rsidRPr="00177744" w:rsidRDefault="0024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8F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88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5A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5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8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0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E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2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4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5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2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