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C9FD" w:rsidR="0061148E" w:rsidRPr="00177744" w:rsidRDefault="007E4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D07B" w:rsidR="0061148E" w:rsidRPr="00177744" w:rsidRDefault="007E4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D7548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F3516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1A390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3BD27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C3DF5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8386E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4E5BD" w:rsidR="00983D57" w:rsidRPr="00177744" w:rsidRDefault="007E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5D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F541D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BC8DF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7661B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383BE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B8050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40B17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3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D71C6" w:rsidR="00B87ED3" w:rsidRPr="00177744" w:rsidRDefault="007E4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F655C" w:rsidR="00B87ED3" w:rsidRPr="00177744" w:rsidRDefault="007E4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A6B03" w:rsidR="00B87ED3" w:rsidRPr="00177744" w:rsidRDefault="007E4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1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6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A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BFB61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FC039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D5DA7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DCA2A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9D48A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42374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26DBE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7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7ADB9" w:rsidR="00B87ED3" w:rsidRPr="00177744" w:rsidRDefault="007E4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E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1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B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1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9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F5FC6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A52E9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B0F8A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D56E6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654B7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E66DA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4D2D3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A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B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0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B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C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C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8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C29BF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80DA2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CF2C5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DFB26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68E97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35F30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38020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A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F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A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8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9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7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7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DE9AB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0F1DB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1950C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D4856" w:rsidR="00B87ED3" w:rsidRPr="00177744" w:rsidRDefault="007E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4D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81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A8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A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4B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F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C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7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2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A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52C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2024-07-01T11:33:00.0000000Z</dcterms:modified>
</coreProperties>
</file>