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D6DF8" w:rsidR="0061148E" w:rsidRPr="00177744" w:rsidRDefault="00BC0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7DBD" w:rsidR="0061148E" w:rsidRPr="00177744" w:rsidRDefault="00BC0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63696" w:rsidR="00983D57" w:rsidRPr="00177744" w:rsidRDefault="00B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EE569" w:rsidR="00983D57" w:rsidRPr="00177744" w:rsidRDefault="00B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9BD45" w:rsidR="00983D57" w:rsidRPr="00177744" w:rsidRDefault="00B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F67DA" w:rsidR="00983D57" w:rsidRPr="00177744" w:rsidRDefault="00B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441FF" w:rsidR="00983D57" w:rsidRPr="00177744" w:rsidRDefault="00B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8569E" w:rsidR="00983D57" w:rsidRPr="00177744" w:rsidRDefault="00B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5457C" w:rsidR="00983D57" w:rsidRPr="00177744" w:rsidRDefault="00B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87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617A3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E93EC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FC3CE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4DC62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D0D12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E2A20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8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36EA8" w:rsidR="00B87ED3" w:rsidRPr="00177744" w:rsidRDefault="00BC0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D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7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7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B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2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C3B83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00A1B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7099C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8C3F2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5A8BE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D387E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5CE88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3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0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8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1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7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D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1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1F9CC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AAAFB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2FD09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503FB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199E7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88C5A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7082D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59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E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1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6A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A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D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1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1D154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8BDF0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FB853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6BB1D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0032A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FC2384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5DC90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8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B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F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4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6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B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B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6BD94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EDD5D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EB2E0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4B2E5" w:rsidR="00B87ED3" w:rsidRPr="00177744" w:rsidRDefault="00B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F8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7B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0C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3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F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1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CF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B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49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A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CF4"/>
    <w:rsid w:val="00B87ED3"/>
    <w:rsid w:val="00BC090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2024-07-01T01:56:00.0000000Z</dcterms:modified>
</coreProperties>
</file>