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5F487" w:rsidR="0061148E" w:rsidRPr="00177744" w:rsidRDefault="00C35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972A7" w:rsidR="0061148E" w:rsidRPr="00177744" w:rsidRDefault="00C35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C1ADC" w:rsidR="00983D57" w:rsidRPr="00177744" w:rsidRDefault="00C3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9487CB" w:rsidR="00983D57" w:rsidRPr="00177744" w:rsidRDefault="00C3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BEA21" w:rsidR="00983D57" w:rsidRPr="00177744" w:rsidRDefault="00C3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628A2" w:rsidR="00983D57" w:rsidRPr="00177744" w:rsidRDefault="00C3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67DFA" w:rsidR="00983D57" w:rsidRPr="00177744" w:rsidRDefault="00C3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FDFC2" w:rsidR="00983D57" w:rsidRPr="00177744" w:rsidRDefault="00C3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11AFA" w:rsidR="00983D57" w:rsidRPr="00177744" w:rsidRDefault="00C3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05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D56DA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00F88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E811F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6CAAB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75247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FB425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9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1ACE0" w:rsidR="00B87ED3" w:rsidRPr="00177744" w:rsidRDefault="00C355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0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C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9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C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CC816" w:rsidR="00B87ED3" w:rsidRPr="00177744" w:rsidRDefault="00C355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ECA49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40510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285CA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26F8F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F1F2F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51691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EEA48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3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3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3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E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C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F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E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B5F69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3ED68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288E8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0EA84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29EC4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D94D3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FA187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8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7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A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1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1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3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4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A6AF2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11334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402A1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97859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F0607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48FB5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75312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5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A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5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A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7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A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A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F62D6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793E3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49425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75663" w:rsidR="00B87ED3" w:rsidRPr="00177744" w:rsidRDefault="00C3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73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D4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9E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F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1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4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D9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1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A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8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3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59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2024-06-30T16:20:00.0000000Z</dcterms:modified>
</coreProperties>
</file>