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028A" w:rsidR="0061148E" w:rsidRPr="00177744" w:rsidRDefault="005F2B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6628" w:rsidR="0061148E" w:rsidRPr="00177744" w:rsidRDefault="005F2B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899C5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C83B2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90DCC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547AC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7D953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257FB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A2D2A" w:rsidR="00983D57" w:rsidRPr="00177744" w:rsidRDefault="005F2B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0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B9599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852FB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13BC5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40F72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2384E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2AF12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4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A7DAD" w:rsidR="00B87ED3" w:rsidRPr="00177744" w:rsidRDefault="005F2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4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E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1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6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F1F67" w:rsidR="00B87ED3" w:rsidRPr="00177744" w:rsidRDefault="005F2B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E7C21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F211E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DC017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931C7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1C3CB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0FDC8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91F26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C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6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E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7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1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4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C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C6344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15413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E6B4C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26F72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27441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9DCB2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D98D9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8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3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A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2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4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D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D5BE1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4D731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C2D19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E933A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3E4B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4226D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9F740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0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B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2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9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9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F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62027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2DFEE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DAF9A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A6A86" w:rsidR="00B87ED3" w:rsidRPr="00177744" w:rsidRDefault="005F2B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7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D2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B6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C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5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6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5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D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8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6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B8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