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BDCF" w:rsidR="0061148E" w:rsidRPr="00177744" w:rsidRDefault="00B41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0DC5" w:rsidR="0061148E" w:rsidRPr="00177744" w:rsidRDefault="00B41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FE8F5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FCB43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39E95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9B088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D0C08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CEB67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DF6DB" w:rsidR="00983D57" w:rsidRPr="00177744" w:rsidRDefault="00B4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EF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E85BD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5223B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80914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480FB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B4503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0C659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B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EF426" w:rsidR="00B87ED3" w:rsidRPr="00177744" w:rsidRDefault="00B41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F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0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5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3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6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D5680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FF687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94300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23EFD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7BF22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AAC0D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0218C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C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1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C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7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C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7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3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6B66E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22DC9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7C117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BD074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9C780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D43F4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FA03B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1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3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7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8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7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4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2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59D91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44E84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B358A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7E0A6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92048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486D9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17FFE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A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5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1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2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8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5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7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4772A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6D3DA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AD7D2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AB127" w:rsidR="00B87ED3" w:rsidRPr="00177744" w:rsidRDefault="00B4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FA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AE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9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C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A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6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B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2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C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5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41DF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2024-06-30T06:46:00.0000000Z</dcterms:modified>
</coreProperties>
</file>