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4C3D" w:rsidR="0061148E" w:rsidRPr="00177744" w:rsidRDefault="00A54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1C44" w:rsidR="0061148E" w:rsidRPr="00177744" w:rsidRDefault="00A54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7C5F3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07039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C7501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4A927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E1712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0FE77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1657" w:rsidR="00983D57" w:rsidRPr="00177744" w:rsidRDefault="00A54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55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83E48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5D842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E169A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020AF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B6624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00FEA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C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57731" w:rsidR="00B87ED3" w:rsidRPr="00177744" w:rsidRDefault="00A54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6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5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2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A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F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759F2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BC9E0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EDDCC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F276F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A3EA2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94B58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6390B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2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C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F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8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1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C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7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1DD06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A645D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B4A55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82E84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04336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B887C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DC841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8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9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F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D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F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F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8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BF29E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2E9E2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DC5AD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A8994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47EAB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2976F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F1FCB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7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3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5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C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C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8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3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960F4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E42C9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A585F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34256" w:rsidR="00B87ED3" w:rsidRPr="00177744" w:rsidRDefault="00A54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43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96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C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9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5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D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4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D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E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F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8C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2024-06-30T03:19:00.0000000Z</dcterms:modified>
</coreProperties>
</file>