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7A652" w:rsidR="0061148E" w:rsidRPr="00177744" w:rsidRDefault="00825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1038" w:rsidR="0061148E" w:rsidRPr="00177744" w:rsidRDefault="00825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047C0" w:rsidR="00983D57" w:rsidRPr="00177744" w:rsidRDefault="0082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3D052" w:rsidR="00983D57" w:rsidRPr="00177744" w:rsidRDefault="0082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8C111" w:rsidR="00983D57" w:rsidRPr="00177744" w:rsidRDefault="0082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25501" w:rsidR="00983D57" w:rsidRPr="00177744" w:rsidRDefault="0082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02D13" w:rsidR="00983D57" w:rsidRPr="00177744" w:rsidRDefault="0082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9075E" w:rsidR="00983D57" w:rsidRPr="00177744" w:rsidRDefault="0082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789F6" w:rsidR="00983D57" w:rsidRPr="00177744" w:rsidRDefault="0082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81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700C0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49C06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E2537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40BE6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948D5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5430E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0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457AB" w:rsidR="00B87ED3" w:rsidRPr="00177744" w:rsidRDefault="00825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2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6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9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B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18F51" w:rsidR="00B87ED3" w:rsidRPr="00177744" w:rsidRDefault="00825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63589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26D80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F80D6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BEB2D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51E7E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10DD1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50C28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0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F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E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9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F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B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0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16824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BB5D9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AB2A5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188CE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FACA1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C367A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0B933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4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C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4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A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E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2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D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F7E68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A0E7E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12BE0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C6094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A200A7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EF496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77BBF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1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A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D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1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F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A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3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6B0E3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7E76A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97858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B8D31" w:rsidR="00B87ED3" w:rsidRPr="00177744" w:rsidRDefault="0082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46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9E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25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C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5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A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4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C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5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1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534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2024-06-29T23:55:00.0000000Z</dcterms:modified>
</coreProperties>
</file>