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E1C5" w:rsidR="0061148E" w:rsidRPr="00177744" w:rsidRDefault="004D6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6D638" w:rsidR="0061148E" w:rsidRPr="00177744" w:rsidRDefault="004D6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DA0F5" w:rsidR="00983D57" w:rsidRPr="00177744" w:rsidRDefault="004D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BD6A1" w:rsidR="00983D57" w:rsidRPr="00177744" w:rsidRDefault="004D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600E8" w:rsidR="00983D57" w:rsidRPr="00177744" w:rsidRDefault="004D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C31F2" w:rsidR="00983D57" w:rsidRPr="00177744" w:rsidRDefault="004D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D2B71" w:rsidR="00983D57" w:rsidRPr="00177744" w:rsidRDefault="004D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C52C1" w:rsidR="00983D57" w:rsidRPr="00177744" w:rsidRDefault="004D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E2169" w:rsidR="00983D57" w:rsidRPr="00177744" w:rsidRDefault="004D6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52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EC56C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5BD03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94A1C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5D53E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2ABFE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D1946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C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9AF4E" w:rsidR="00B87ED3" w:rsidRPr="00177744" w:rsidRDefault="004D6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1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C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2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C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F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F2428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425F5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547E6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E0E66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E9EB6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28AE0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73DA5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A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0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4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B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B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6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4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9ECE5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13F86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0CD36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E23FB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0C2F9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81866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F3E00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1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E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D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7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4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C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A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8DE2A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8CC6B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81E6B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E8DCE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C3E79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6EBBC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E0FD3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F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7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3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3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5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E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1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E16FF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D2E93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406F5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8B754" w:rsidR="00B87ED3" w:rsidRPr="00177744" w:rsidRDefault="004D6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A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CC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87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5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0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B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D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B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1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2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54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2024-06-29T15:43:00.0000000Z</dcterms:modified>
</coreProperties>
</file>