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7357" w:rsidR="0061148E" w:rsidRPr="00177744" w:rsidRDefault="00DC3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EA36" w:rsidR="0061148E" w:rsidRPr="00177744" w:rsidRDefault="00DC3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20132" w:rsidR="00983D57" w:rsidRPr="00177744" w:rsidRDefault="00DC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1BC33" w:rsidR="00983D57" w:rsidRPr="00177744" w:rsidRDefault="00DC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A80D7" w:rsidR="00983D57" w:rsidRPr="00177744" w:rsidRDefault="00DC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78781" w:rsidR="00983D57" w:rsidRPr="00177744" w:rsidRDefault="00DC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83D9F" w:rsidR="00983D57" w:rsidRPr="00177744" w:rsidRDefault="00DC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7DB9A" w:rsidR="00983D57" w:rsidRPr="00177744" w:rsidRDefault="00DC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3402E" w:rsidR="00983D57" w:rsidRPr="00177744" w:rsidRDefault="00DC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1D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E82C4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DAF26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46556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76ECE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B5B7A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4BED3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9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26B37" w:rsidR="00B87ED3" w:rsidRPr="00177744" w:rsidRDefault="00DC3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5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0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2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1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9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24360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4E318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A4A66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1EEC9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D6431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F8C75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911EA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15B86" w:rsidR="00B87ED3" w:rsidRPr="00177744" w:rsidRDefault="00DC3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8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4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2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9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C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1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8B4D6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C5B54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9FCB3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4F771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6510C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E7B51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A902F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E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8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0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5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0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D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A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F2B0F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ECE81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ECFAD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92692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72D05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23225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FE438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3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4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1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9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6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A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3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BF8DD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F836B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A88D3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C570E" w:rsidR="00B87ED3" w:rsidRPr="00177744" w:rsidRDefault="00DC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F4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2D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0E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7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1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F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4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7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9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7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DC3D2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2024-06-28T16:10:00.0000000Z</dcterms:modified>
</coreProperties>
</file>