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0396" w:rsidR="0061148E" w:rsidRPr="00177744" w:rsidRDefault="00DA1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CF95" w:rsidR="0061148E" w:rsidRPr="00177744" w:rsidRDefault="00DA1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6440F" w:rsidR="00983D57" w:rsidRPr="00177744" w:rsidRDefault="00DA1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238FB" w:rsidR="00983D57" w:rsidRPr="00177744" w:rsidRDefault="00DA1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404B8" w:rsidR="00983D57" w:rsidRPr="00177744" w:rsidRDefault="00DA1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14E2B" w:rsidR="00983D57" w:rsidRPr="00177744" w:rsidRDefault="00DA1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3C046" w:rsidR="00983D57" w:rsidRPr="00177744" w:rsidRDefault="00DA1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AAA05" w:rsidR="00983D57" w:rsidRPr="00177744" w:rsidRDefault="00DA1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1DBEF" w:rsidR="00983D57" w:rsidRPr="00177744" w:rsidRDefault="00DA1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C4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56AE5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FF91F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63774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14A96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F13D3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E91D1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6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435B0" w:rsidR="00B87ED3" w:rsidRPr="00177744" w:rsidRDefault="00DA1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5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A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7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8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C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82F5A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EC757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EE5ED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4492A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6944C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9E40F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60176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D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2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7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7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3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E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2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BFD82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FB5B8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08BA7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073A9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0F589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2000E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FDA5A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9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B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A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2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8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8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8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DCE23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28B2C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D228F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53681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4554F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536B3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5622B8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9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1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3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8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9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0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E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59F81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43733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7E8A5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77A8E" w:rsidR="00B87ED3" w:rsidRPr="00177744" w:rsidRDefault="00DA1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6C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D9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31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4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6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4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5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9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E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C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DA12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2024-06-29T01:56:00.0000000Z</dcterms:modified>
</coreProperties>
</file>