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02D2" w:rsidR="0061148E" w:rsidRPr="00177744" w:rsidRDefault="00AE2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AE7FC" w:rsidR="0061148E" w:rsidRPr="00177744" w:rsidRDefault="00AE2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D316F" w:rsidR="00983D57" w:rsidRPr="00177744" w:rsidRDefault="00AE2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2D2B9" w:rsidR="00983D57" w:rsidRPr="00177744" w:rsidRDefault="00AE2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9D36F" w:rsidR="00983D57" w:rsidRPr="00177744" w:rsidRDefault="00AE2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9EDBC" w:rsidR="00983D57" w:rsidRPr="00177744" w:rsidRDefault="00AE2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9B0F0" w:rsidR="00983D57" w:rsidRPr="00177744" w:rsidRDefault="00AE2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65B7D" w:rsidR="00983D57" w:rsidRPr="00177744" w:rsidRDefault="00AE2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4C3F6" w:rsidR="00983D57" w:rsidRPr="00177744" w:rsidRDefault="00AE2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28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EC4D0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CBEB4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C188B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4977C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1FC01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9811A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B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9AFAE" w:rsidR="00B87ED3" w:rsidRPr="00177744" w:rsidRDefault="00AE2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C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92077" w:rsidR="00B87ED3" w:rsidRPr="00177744" w:rsidRDefault="00AE2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4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D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8A82F" w:rsidR="00B87ED3" w:rsidRPr="00177744" w:rsidRDefault="00AE2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B6F46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DEA94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9E02E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70D97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1F794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04C48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3E1A4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8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D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A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1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3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B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4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89DA1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83173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8FE13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6ACCC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32470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E3F70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DA059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3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D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8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F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A9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4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D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B45CE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1658F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F858F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D60E4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C7254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D7440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B5DC9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1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1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3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A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A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1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9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D43AF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5E61B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1ACEF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0F546" w:rsidR="00B87ED3" w:rsidRPr="00177744" w:rsidRDefault="00AE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64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72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75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3F0B1" w:rsidR="00B87ED3" w:rsidRPr="00177744" w:rsidRDefault="00AE2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9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4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E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0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0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4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D0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2024-06-28T22:27:00.0000000Z</dcterms:modified>
</coreProperties>
</file>