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3726" w:rsidR="0061148E" w:rsidRPr="00177744" w:rsidRDefault="00471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BED5E" w:rsidR="0061148E" w:rsidRPr="00177744" w:rsidRDefault="00471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71441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C3B0D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2F108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FFDC9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78150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648D7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2F628" w:rsidR="00983D57" w:rsidRPr="00177744" w:rsidRDefault="00471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DE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C561C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DB988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C6111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DE0CE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D4071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AC487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9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182F4" w:rsidR="00B87ED3" w:rsidRPr="00177744" w:rsidRDefault="00471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3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4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6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E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2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7B667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5E309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92286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5DE08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C5C73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285F3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CC88C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D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3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E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3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3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9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6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CF4E9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04FAC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A9E96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A116F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CAFED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1FF8E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241BE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C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D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2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B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5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5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0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59AA6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BF320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A0D07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2805C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4520E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77840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65BEB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A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B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2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3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C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C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1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72D37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5BE77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81A89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003EE" w:rsidR="00B87ED3" w:rsidRPr="00177744" w:rsidRDefault="00471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2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94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F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E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8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E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8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6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B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B8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