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6040" w:rsidR="0061148E" w:rsidRPr="00177744" w:rsidRDefault="001E31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F9FDA" w:rsidR="0061148E" w:rsidRPr="00177744" w:rsidRDefault="001E31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99F71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F64A0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87693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7CAD7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C3591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BD009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A2370" w:rsidR="00983D57" w:rsidRPr="00177744" w:rsidRDefault="001E3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42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315EF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9DE91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9DB52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8A947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1A617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0893F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6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69F2E" w:rsidR="00B87ED3" w:rsidRPr="00177744" w:rsidRDefault="001E3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C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F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2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D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9FF12" w:rsidR="00B87ED3" w:rsidRPr="00177744" w:rsidRDefault="001E3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B7E85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A20CD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36136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F963E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C1E3E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29690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7A1D2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1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9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5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3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1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7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7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C724E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5FD9D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56B62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FC1AA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40855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57E07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6D022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A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F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5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5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0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0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B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3A6D7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7A56C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5BF66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56690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4BD79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C76DB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BD7E5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4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1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C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C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5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8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6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CA7CE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CECDA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BBAF0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48059" w:rsidR="00B87ED3" w:rsidRPr="00177744" w:rsidRDefault="001E3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58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C8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0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E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7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F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C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4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6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E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18F"/>
    <w:rsid w:val="00340B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2024-06-27T23:57:00.0000000Z</dcterms:modified>
</coreProperties>
</file>