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8F23" w:rsidR="0061148E" w:rsidRPr="00177744" w:rsidRDefault="00B44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71B0" w:rsidR="0061148E" w:rsidRPr="00177744" w:rsidRDefault="00B44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55369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4E665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E446A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A860A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F6D3A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E9278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48AA7" w:rsidR="00983D57" w:rsidRPr="00177744" w:rsidRDefault="00B44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44501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BADA6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63010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E8A2E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CF259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C8D48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C0E7B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EB911" w:rsidR="00B87ED3" w:rsidRPr="00177744" w:rsidRDefault="00B44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1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E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7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A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4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4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3B7F0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CD97F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BC1AC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1745E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62563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57E28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1DB12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4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0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1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A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5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5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E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450ED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B3145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DD994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D6957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43213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59F82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76B83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1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E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0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E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1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5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4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753CE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FF943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E72FA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53A6A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D1180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76EF9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09E46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7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A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D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E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5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8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4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4ACC4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712E7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ED10A" w:rsidR="00B87ED3" w:rsidRPr="00177744" w:rsidRDefault="00B44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09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EC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9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F7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4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C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6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D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3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A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3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AE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